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569"/>
        <w:gridCol w:w="998"/>
        <w:gridCol w:w="1684"/>
        <w:gridCol w:w="2147"/>
        <w:gridCol w:w="2245"/>
      </w:tblGrid>
      <w:tr w14:paraId="243F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00DCCA24">
            <w:pPr>
              <w:jc w:val="center"/>
              <w:rPr>
                <w:rStyle w:val="8"/>
                <w:rFonts w:hint="eastAsia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8"/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UNIMAS 武汉职业技术大学学习中心</w:t>
            </w: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报名登记表</w:t>
            </w:r>
            <w:r>
              <w:rPr>
                <w:rStyle w:val="8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7A337656">
            <w:pPr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b/>
                <w:bCs/>
                <w:color w:val="FFFFFF"/>
                <w:sz w:val="24"/>
                <w:szCs w:val="24"/>
              </w:rPr>
              <w:t>考生基本信息</w:t>
            </w:r>
            <w:r>
              <w:rPr>
                <w:rStyle w:val="8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3B53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497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C47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D52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7175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1914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72A0A644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57E40021">
            <w:pPr>
              <w:bidi w:val="0"/>
              <w:ind w:firstLine="720" w:firstLineChars="300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D1078B">
            <w:pPr>
              <w:bidi w:val="0"/>
              <w:ind w:firstLine="480" w:firstLineChars="200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    片</w:t>
            </w:r>
          </w:p>
          <w:p w14:paraId="33DF22BD">
            <w:pPr>
              <w:bidi w:val="0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1CAC6642">
            <w:pPr>
              <w:bidi w:val="0"/>
              <w:jc w:val="left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186706FA">
            <w:pPr>
              <w:bidi w:val="0"/>
              <w:jc w:val="left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30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94B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出生年月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7BA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630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性别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59E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B0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E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115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政治面貌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DEB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AC6C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民族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3AD9">
            <w:pPr>
              <w:ind w:firstLine="240" w:firstLineChars="100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28A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D7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07E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CB7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4A5B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文化程度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F5B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54D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79B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F71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2A9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6B1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E04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169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6E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0E4AA3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电子邮箱（必填）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E313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5F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6241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通知书邮寄地址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EA2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C0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372FA41E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考生教育背景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中学起）</w:t>
            </w:r>
          </w:p>
        </w:tc>
      </w:tr>
      <w:tr w14:paraId="1E0B9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F47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从何年何月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6EB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至何年何月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537C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就读学校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5623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C691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 w14:paraId="002E5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9A2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BB7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27EA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6F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971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9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27D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480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9B13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AA8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23D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C0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4700141E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*高考成绩（成绩未出来前可填模拟成绩）</w:t>
            </w:r>
          </w:p>
        </w:tc>
      </w:tr>
      <w:tr w14:paraId="137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F2FC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28B4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443A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考生类别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FCCE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□ 理科   □文科</w:t>
            </w:r>
          </w:p>
        </w:tc>
      </w:tr>
      <w:tr w14:paraId="09FA6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B960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高考总分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DA5B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F6B4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英语成绩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B48A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0BD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1F388DA8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家庭情况</w:t>
            </w:r>
          </w:p>
        </w:tc>
      </w:tr>
      <w:tr w14:paraId="18A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1EF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122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A31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28E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4B94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1B7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AD9C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B77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D29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CA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09E1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052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443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F65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4B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002ED5C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*意向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</w:tr>
      <w:tr w14:paraId="549C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4C2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专业：国际经济学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金融学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市场营销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企业管理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国际关系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艺术管理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电影摄影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 w14:paraId="2DD31DB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学制：国内2年（武汉） + 国外2年（UNIMAS） </w:t>
            </w:r>
          </w:p>
          <w:p w14:paraId="62C54FA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学位：UNIMAS学士学位 </w:t>
            </w:r>
          </w:p>
          <w:p w14:paraId="5ECEBDE5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</w:p>
          <w:p w14:paraId="22ED83E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本科“2+2.5”模式 </w:t>
            </w:r>
          </w:p>
          <w:p w14:paraId="6B8668E2">
            <w:pPr>
              <w:shd w:val="clear" w:color="auto" w:fill="auto"/>
              <w:rPr>
                <w:rFonts w:hint="default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专业：动画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</w:p>
          <w:p w14:paraId="4984DCEA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学制：国内2年（武汉） + 国外2.5年（UNIMAS） </w:t>
            </w:r>
          </w:p>
          <w:p w14:paraId="176252CC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学位：UNIMAS学士学位 </w:t>
            </w:r>
          </w:p>
          <w:p w14:paraId="55074166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</w:p>
          <w:p w14:paraId="6E48901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</w:p>
          <w:p w14:paraId="666C1CA6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本硕连读“2+4”模式 </w:t>
            </w:r>
          </w:p>
          <w:p w14:paraId="1E8B08A5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专业：信息技术管理硕士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计算机科学硕士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 w14:paraId="5F5AA5FA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学制：国内2年（武汉） + 国外4年（UNIMAS） </w:t>
            </w:r>
          </w:p>
          <w:p w14:paraId="6CFBCB84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学位：UNIMAS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>本科和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硕士学位</w:t>
            </w:r>
          </w:p>
          <w:p w14:paraId="3B1D950C">
            <w:pPr>
              <w:tabs>
                <w:tab w:val="left" w:leader="hyphen" w:pos="4149"/>
              </w:tabs>
              <w:spacing w:line="360" w:lineRule="auto"/>
              <w:ind w:firstLine="480" w:firstLineChars="200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75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442CE288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报名信息来源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6C2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C4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9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363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本人承诺以上所填内容及提供的相关材料真实有效，如有不实，愿意承担所有责任！</w:t>
            </w:r>
          </w:p>
          <w:p w14:paraId="2FA43949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B1FF07A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47A4D89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DE40F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签字：</w:t>
            </w:r>
          </w:p>
          <w:p w14:paraId="5E0F263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49F071E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F54DFA4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C81371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日期：</w:t>
            </w:r>
          </w:p>
          <w:p w14:paraId="78063E7B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C2521EF">
            <w:pPr>
              <w:jc w:val="both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AD529AC">
      <w:pPr>
        <w:rPr>
          <w:rStyle w:val="8"/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907" w:right="1418" w:bottom="18" w:left="1418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4BEF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eastAsia" w:eastAsia="宋体"/>
        <w:lang w:eastAsia="zh-CN"/>
      </w:rPr>
    </w:pPr>
  </w:p>
  <w:p w14:paraId="3047EFD8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3512820</wp:posOffset>
          </wp:positionH>
          <wp:positionV relativeFrom="paragraph">
            <wp:posOffset>-66040</wp:posOffset>
          </wp:positionV>
          <wp:extent cx="1739900" cy="1224280"/>
          <wp:effectExtent l="0" t="0" r="12700" b="13970"/>
          <wp:wrapNone/>
          <wp:docPr id="3" name="图片 3" descr="abf23789de86aac822ba6ba59aaccb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bf23789de86aac822ba6ba59aaccb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7D2E74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02715" cy="1402715"/>
          <wp:effectExtent l="0" t="0" r="6985" b="6985"/>
          <wp:docPr id="1" name="图片 1" descr="4bea63b8de8f986257d3dcd0d3cc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bea63b8de8f986257d3dcd0d3cc53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271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ZhNzA3NGJjNWY1OGZlN2E5NGU1MDAwZTAwZjUifQ=="/>
  </w:docVars>
  <w:rsids>
    <w:rsidRoot w:val="00CA594F"/>
    <w:rsid w:val="00090A96"/>
    <w:rsid w:val="000E594A"/>
    <w:rsid w:val="0015240F"/>
    <w:rsid w:val="003B70BF"/>
    <w:rsid w:val="004B0312"/>
    <w:rsid w:val="004D17E3"/>
    <w:rsid w:val="00500284"/>
    <w:rsid w:val="00506D6C"/>
    <w:rsid w:val="00587D43"/>
    <w:rsid w:val="0061246D"/>
    <w:rsid w:val="00660D58"/>
    <w:rsid w:val="00702F50"/>
    <w:rsid w:val="00765A5C"/>
    <w:rsid w:val="00825F14"/>
    <w:rsid w:val="00837CD3"/>
    <w:rsid w:val="008A5447"/>
    <w:rsid w:val="00992F83"/>
    <w:rsid w:val="00BE7D5C"/>
    <w:rsid w:val="00CA594F"/>
    <w:rsid w:val="00CE6B69"/>
    <w:rsid w:val="00E63F9E"/>
    <w:rsid w:val="00EB0AA7"/>
    <w:rsid w:val="00EF3FD2"/>
    <w:rsid w:val="00EF638C"/>
    <w:rsid w:val="00F20184"/>
    <w:rsid w:val="00F52BB6"/>
    <w:rsid w:val="00FB3628"/>
    <w:rsid w:val="034B3F82"/>
    <w:rsid w:val="04C27185"/>
    <w:rsid w:val="05FF9D83"/>
    <w:rsid w:val="0C0F0CA8"/>
    <w:rsid w:val="16430C9E"/>
    <w:rsid w:val="1CE633AA"/>
    <w:rsid w:val="1D154CD1"/>
    <w:rsid w:val="352E4967"/>
    <w:rsid w:val="35630528"/>
    <w:rsid w:val="418457FC"/>
    <w:rsid w:val="47585F84"/>
    <w:rsid w:val="4C74059B"/>
    <w:rsid w:val="4D052E9D"/>
    <w:rsid w:val="4E127593"/>
    <w:rsid w:val="54E92EC3"/>
    <w:rsid w:val="59090AB1"/>
    <w:rsid w:val="59217D5E"/>
    <w:rsid w:val="5BF55892"/>
    <w:rsid w:val="5C9B1987"/>
    <w:rsid w:val="5DA46B0E"/>
    <w:rsid w:val="67BF46A4"/>
    <w:rsid w:val="67CB3E24"/>
    <w:rsid w:val="685050FD"/>
    <w:rsid w:val="6D7FADE8"/>
    <w:rsid w:val="6DED408A"/>
    <w:rsid w:val="6EC52DA0"/>
    <w:rsid w:val="6F6E25FF"/>
    <w:rsid w:val="736D0611"/>
    <w:rsid w:val="73A94191"/>
    <w:rsid w:val="73C14B21"/>
    <w:rsid w:val="772336C8"/>
    <w:rsid w:val="7A6F20A0"/>
    <w:rsid w:val="7AF444A3"/>
    <w:rsid w:val="7C2B0E4B"/>
    <w:rsid w:val="7C7E2350"/>
    <w:rsid w:val="7EFD7866"/>
    <w:rsid w:val="EBF70C5D"/>
    <w:rsid w:val="FFF77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table" w:customStyle="1" w:styleId="10">
    <w:name w:val="TableNormal"/>
    <w:autoRedefine/>
    <w:semiHidden/>
    <w:qFormat/>
    <w:uiPriority w:val="0"/>
    <w:rPr>
      <w:lang w:val="en-US" w:eastAsia="zh-CN" w:bidi="ar-SA"/>
    </w:rPr>
  </w:style>
  <w:style w:type="table" w:customStyle="1" w:styleId="11">
    <w:name w:val="TableGri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394</Words>
  <Characters>437</Characters>
  <Lines>4</Lines>
  <Paragraphs>1</Paragraphs>
  <TotalTime>1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2022-07-05T06:23:00Z</dcterms:created>
  <dc:creator>2加2 B</dc:creator>
  <cp:lastModifiedBy>阿杰</cp:lastModifiedBy>
  <cp:lastPrinted>2019-07-28T02:24:00Z</cp:lastPrinted>
  <dcterms:modified xsi:type="dcterms:W3CDTF">2025-06-17T03:57:31Z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6C8D1A10BFE04CC198A8AD162852329D_13</vt:lpwstr>
  </property>
  <property fmtid="{D5CDD505-2E9C-101B-9397-08002B2CF9AE}" pid="4" name="KSOTemplateDocerSaveRecord">
    <vt:lpwstr>eyJoZGlkIjoiY2RmOWYyOThmMjMxNmI4YmJkOGI0MTliMjUxYzc1ZjUiLCJ1c2VySWQiOiIxNDE4MzAxMTE4In0=</vt:lpwstr>
  </property>
</Properties>
</file>